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C051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4B49E9EC" w14:textId="5F12C1F4" w:rsidR="00CE3C69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August 28, 2025</w:t>
      </w:r>
    </w:p>
    <w:p w14:paraId="6D9FDE5F" w14:textId="77777777" w:rsidR="00CE3C69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2922C1F9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357830D2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5EF5A714" w14:textId="77777777" w:rsidR="00CE3C69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11178C5A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4F700341" w14:textId="77777777" w:rsidR="00CE3C69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proofErr w:type="gramStart"/>
      <w:r w:rsidRPr="008650C5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June</w:t>
      </w:r>
      <w:proofErr w:type="gramEnd"/>
      <w:r>
        <w:rPr>
          <w:kern w:val="0"/>
          <w14:ligatures w14:val="none"/>
        </w:rPr>
        <w:t xml:space="preserve"> 16,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  <w:r w:rsidRPr="008650C5">
        <w:rPr>
          <w:kern w:val="0"/>
          <w14:ligatures w14:val="none"/>
        </w:rPr>
        <w:t xml:space="preserve"> meeting</w:t>
      </w:r>
    </w:p>
    <w:p w14:paraId="52BFA06B" w14:textId="64D4B17C" w:rsidR="00CE3C69" w:rsidRPr="008650C5" w:rsidRDefault="00CE3C69" w:rsidP="00CE3C69">
      <w:pPr>
        <w:spacing w:line="36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Minutes of </w:t>
      </w:r>
      <w:r w:rsidR="00667722">
        <w:rPr>
          <w:kern w:val="0"/>
          <w14:ligatures w14:val="none"/>
        </w:rPr>
        <w:t xml:space="preserve">the </w:t>
      </w:r>
      <w:r>
        <w:rPr>
          <w:kern w:val="0"/>
          <w14:ligatures w14:val="none"/>
        </w:rPr>
        <w:t>August 4, 2025 special meeting</w:t>
      </w:r>
    </w:p>
    <w:p w14:paraId="1739B50C" w14:textId="23480C9F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1BE35E6F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7CAA9054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54C6328D" w14:textId="3F7132B2" w:rsidR="00CE3C69" w:rsidRPr="008650C5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July 2025</w:t>
      </w:r>
    </w:p>
    <w:p w14:paraId="366FD5B6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7B666FDF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June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053B8146" w14:textId="3DCA0CE8" w:rsidR="00CE3C69" w:rsidRPr="008650C5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July 2025</w:t>
      </w:r>
    </w:p>
    <w:p w14:paraId="23DEA62A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2F995F51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29EA79E6" w14:textId="77777777" w:rsidR="00CE3C69" w:rsidRDefault="00CE3C69" w:rsidP="00CE3C69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23532D5F" w14:textId="77777777" w:rsidR="00CE3C69" w:rsidRPr="008650C5" w:rsidRDefault="00CE3C69" w:rsidP="00CE3C69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49004D8F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Comments </w:t>
      </w:r>
      <w:proofErr w:type="gramStart"/>
      <w:r w:rsidRPr="008650C5">
        <w:rPr>
          <w:kern w:val="0"/>
          <w14:ligatures w14:val="none"/>
        </w:rPr>
        <w:t>of</w:t>
      </w:r>
      <w:proofErr w:type="gramEnd"/>
      <w:r w:rsidRPr="008650C5">
        <w:rPr>
          <w:kern w:val="0"/>
          <w14:ligatures w14:val="none"/>
        </w:rPr>
        <w:t xml:space="preserve"> Questions of the Board</w:t>
      </w:r>
    </w:p>
    <w:p w14:paraId="2BAC3BB2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097ADFDA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49EA6CE9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416101C2" w14:textId="77777777" w:rsidR="00CE3C69" w:rsidRDefault="00CE3C69" w:rsidP="00CE3C69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65E5E534" w14:textId="77777777" w:rsidR="00CE3C69" w:rsidRDefault="00CE3C69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Report</w:t>
      </w:r>
    </w:p>
    <w:p w14:paraId="0091A260" w14:textId="72A8392E" w:rsidR="00B51987" w:rsidRDefault="00B51987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Legislative Updates</w:t>
      </w:r>
    </w:p>
    <w:p w14:paraId="2E1AD6E7" w14:textId="2025A9C4" w:rsidR="00CE3C69" w:rsidRDefault="00CE3C69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3F96E936" w14:textId="77777777" w:rsidR="00CE3C69" w:rsidRPr="00E47958" w:rsidRDefault="00CE3C69" w:rsidP="00CE3C69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6534779E" w14:textId="6EC2ACB1" w:rsidR="00CE3C69" w:rsidRDefault="00CE3C69" w:rsidP="00CE3C69">
      <w:pPr>
        <w:numPr>
          <w:ilvl w:val="0"/>
          <w:numId w:val="1"/>
        </w:numPr>
        <w:spacing w:line="360" w:lineRule="auto"/>
        <w:contextualSpacing/>
      </w:pPr>
      <w:r w:rsidRPr="00CE3C69">
        <w:rPr>
          <w:kern w:val="0"/>
          <w14:ligatures w14:val="none"/>
        </w:rPr>
        <w:t>Adjourn</w:t>
      </w:r>
    </w:p>
    <w:sectPr w:rsidR="00CE3C69" w:rsidSect="00CE3C6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9"/>
    <w:rsid w:val="00667722"/>
    <w:rsid w:val="00881A8A"/>
    <w:rsid w:val="0099236B"/>
    <w:rsid w:val="00B51987"/>
    <w:rsid w:val="00C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BF16"/>
  <w15:chartTrackingRefBased/>
  <w15:docId w15:val="{28C41A3F-6FB2-4542-A564-13A4FACA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69"/>
  </w:style>
  <w:style w:type="paragraph" w:styleId="Heading1">
    <w:name w:val="heading 1"/>
    <w:basedOn w:val="Normal"/>
    <w:next w:val="Normal"/>
    <w:link w:val="Heading1Char"/>
    <w:uiPriority w:val="9"/>
    <w:qFormat/>
    <w:rsid w:val="00CE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2025-08-12T17:18:00Z</dcterms:created>
  <dcterms:modified xsi:type="dcterms:W3CDTF">2025-08-15T16:40:00Z</dcterms:modified>
</cp:coreProperties>
</file>