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302B" w14:textId="77777777" w:rsidR="00BB0F7C" w:rsidRPr="008650C5" w:rsidRDefault="00BB0F7C" w:rsidP="00BB0F7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1EF354B8" w14:textId="77777777" w:rsidR="00BB0F7C" w:rsidRDefault="00BB0F7C" w:rsidP="00BB0F7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June 16, 2025</w:t>
      </w:r>
    </w:p>
    <w:p w14:paraId="09C5C1F8" w14:textId="77777777" w:rsidR="00BB0F7C" w:rsidRDefault="00BB0F7C" w:rsidP="00BB0F7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 xml:space="preserve">Regular Meeting of the Board of Trustees </w:t>
      </w:r>
    </w:p>
    <w:p w14:paraId="1823D623" w14:textId="04F6C3E4" w:rsidR="00BB0F7C" w:rsidRPr="008650C5" w:rsidRDefault="00BB0F7C" w:rsidP="00BB0F7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6:00 p.m.</w:t>
      </w:r>
    </w:p>
    <w:p w14:paraId="31DAC21A" w14:textId="77777777" w:rsidR="00BB0F7C" w:rsidRPr="008650C5" w:rsidRDefault="00BB0F7C" w:rsidP="00BB0F7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30551A91" w14:textId="77777777" w:rsidR="00BB0F7C" w:rsidRDefault="00BB0F7C" w:rsidP="00BB0F7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4EC0BCAC" w14:textId="4208CB92" w:rsidR="00D267CE" w:rsidRPr="008650C5" w:rsidRDefault="00D267CE" w:rsidP="00BB0F7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Installation of new Library Board Trustee Emma Kieser</w:t>
      </w:r>
    </w:p>
    <w:p w14:paraId="4BE8EC37" w14:textId="7282B9B3" w:rsidR="00BB0F7C" w:rsidRPr="008650C5" w:rsidRDefault="00BB0F7C" w:rsidP="00BB0F7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Minutes of </w:t>
      </w:r>
      <w:proofErr w:type="gramStart"/>
      <w:r w:rsidRPr="008650C5">
        <w:rPr>
          <w:kern w:val="0"/>
          <w14:ligatures w14:val="none"/>
        </w:rPr>
        <w:t>the</w:t>
      </w:r>
      <w:r>
        <w:rPr>
          <w:kern w:val="0"/>
          <w14:ligatures w14:val="none"/>
        </w:rPr>
        <w:t xml:space="preserve"> May</w:t>
      </w:r>
      <w:proofErr w:type="gramEnd"/>
      <w:r>
        <w:rPr>
          <w:kern w:val="0"/>
          <w14:ligatures w14:val="none"/>
        </w:rPr>
        <w:t xml:space="preserve"> 19,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  <w:r w:rsidRPr="008650C5">
        <w:rPr>
          <w:kern w:val="0"/>
          <w14:ligatures w14:val="none"/>
        </w:rPr>
        <w:t xml:space="preserve"> meeting</w:t>
      </w:r>
    </w:p>
    <w:p w14:paraId="41BAD505" w14:textId="77777777" w:rsidR="00BB0F7C" w:rsidRPr="008650C5" w:rsidRDefault="00BB0F7C" w:rsidP="00BB0F7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378AEEE4" w14:textId="77777777" w:rsidR="00BB0F7C" w:rsidRPr="008650C5" w:rsidRDefault="00BB0F7C" w:rsidP="00BB0F7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67FB8501" w14:textId="50F87522" w:rsidR="00BB0F7C" w:rsidRPr="008650C5" w:rsidRDefault="00BB0F7C" w:rsidP="00BB0F7C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May</w:t>
      </w:r>
      <w:r w:rsidRPr="008650C5">
        <w:rPr>
          <w:kern w:val="0"/>
          <w14:ligatures w14:val="none"/>
        </w:rPr>
        <w:t xml:space="preserve"> 202</w:t>
      </w:r>
      <w:r>
        <w:rPr>
          <w:kern w:val="0"/>
          <w14:ligatures w14:val="none"/>
        </w:rPr>
        <w:t>5</w:t>
      </w:r>
    </w:p>
    <w:p w14:paraId="372A71F2" w14:textId="77777777" w:rsidR="00BB0F7C" w:rsidRPr="008650C5" w:rsidRDefault="00BB0F7C" w:rsidP="00BB0F7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7262310B" w14:textId="672ACE46" w:rsidR="00BB0F7C" w:rsidRPr="008650C5" w:rsidRDefault="00BB0F7C" w:rsidP="00BB0F7C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May </w:t>
      </w:r>
      <w:r w:rsidRPr="008650C5">
        <w:rPr>
          <w:kern w:val="0"/>
          <w14:ligatures w14:val="none"/>
        </w:rPr>
        <w:t>202</w:t>
      </w:r>
      <w:r>
        <w:rPr>
          <w:kern w:val="0"/>
          <w14:ligatures w14:val="none"/>
        </w:rPr>
        <w:t>5</w:t>
      </w:r>
    </w:p>
    <w:p w14:paraId="3C0074EC" w14:textId="77777777" w:rsidR="00BB0F7C" w:rsidRPr="008650C5" w:rsidRDefault="00BB0F7C" w:rsidP="00BB0F7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78925A5F" w14:textId="77777777" w:rsidR="00BB0F7C" w:rsidRPr="008650C5" w:rsidRDefault="00BB0F7C" w:rsidP="00BB0F7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21A1EA25" w14:textId="77777777" w:rsidR="00BB0F7C" w:rsidRDefault="00BB0F7C" w:rsidP="00BB0F7C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371C1701" w14:textId="156FE5D9" w:rsidR="00BB0F7C" w:rsidRPr="008650C5" w:rsidRDefault="00BB0F7C" w:rsidP="00BB0F7C">
      <w:pPr>
        <w:numPr>
          <w:ilvl w:val="0"/>
          <w:numId w:val="2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5BA05C31" w14:textId="77777777" w:rsidR="00BB0F7C" w:rsidRPr="008650C5" w:rsidRDefault="00BB0F7C" w:rsidP="00BB0F7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Comments </w:t>
      </w:r>
      <w:proofErr w:type="gramStart"/>
      <w:r w:rsidRPr="008650C5">
        <w:rPr>
          <w:kern w:val="0"/>
          <w14:ligatures w14:val="none"/>
        </w:rPr>
        <w:t>of</w:t>
      </w:r>
      <w:proofErr w:type="gramEnd"/>
      <w:r w:rsidRPr="008650C5">
        <w:rPr>
          <w:kern w:val="0"/>
          <w14:ligatures w14:val="none"/>
        </w:rPr>
        <w:t xml:space="preserve"> Questions of the Board</w:t>
      </w:r>
    </w:p>
    <w:p w14:paraId="31FD99F8" w14:textId="77777777" w:rsidR="00BB0F7C" w:rsidRPr="008650C5" w:rsidRDefault="00BB0F7C" w:rsidP="00BB0F7C">
      <w:pPr>
        <w:numPr>
          <w:ilvl w:val="0"/>
          <w:numId w:val="1"/>
        </w:numPr>
        <w:spacing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Unfinished Business</w:t>
      </w:r>
    </w:p>
    <w:p w14:paraId="69089496" w14:textId="77777777" w:rsidR="00BB0F7C" w:rsidRDefault="00BB0F7C" w:rsidP="00BB0F7C">
      <w:pPr>
        <w:numPr>
          <w:ilvl w:val="1"/>
          <w:numId w:val="1"/>
        </w:numPr>
        <w:spacing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HR Committee</w:t>
      </w:r>
      <w:r w:rsidRPr="00EC74D6">
        <w:rPr>
          <w:kern w:val="0"/>
          <w14:ligatures w14:val="none"/>
        </w:rPr>
        <w:t xml:space="preserve"> </w:t>
      </w:r>
    </w:p>
    <w:p w14:paraId="09392200" w14:textId="77777777" w:rsidR="00BB0F7C" w:rsidRDefault="00BB0F7C" w:rsidP="00BB0F7C">
      <w:pPr>
        <w:numPr>
          <w:ilvl w:val="0"/>
          <w:numId w:val="1"/>
        </w:numPr>
        <w:spacing w:line="24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6FDA15DD" w14:textId="7E42FC0A" w:rsidR="00BB0F7C" w:rsidRDefault="00BB0F7C" w:rsidP="00BB0F7C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Meeting Dates Ordinance #25-01</w:t>
      </w:r>
    </w:p>
    <w:p w14:paraId="1C85C483" w14:textId="2E9908EE" w:rsidR="00BB0F7C" w:rsidRDefault="00BB0F7C" w:rsidP="00BB0F7C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Building Maintenance Tax Ordinance #25-02</w:t>
      </w:r>
    </w:p>
    <w:p w14:paraId="52D08791" w14:textId="2A006BFB" w:rsidR="00BB0F7C" w:rsidRDefault="00BB0F7C" w:rsidP="00BB0F7C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Budget FY 2025/2026</w:t>
      </w:r>
    </w:p>
    <w:p w14:paraId="168E4ACE" w14:textId="7F86C905" w:rsidR="00BB0F7C" w:rsidRDefault="00BB0F7C" w:rsidP="00BB0F7C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Front Door</w:t>
      </w:r>
    </w:p>
    <w:p w14:paraId="1454DC1A" w14:textId="4B368DF6" w:rsidR="00BB0F7C" w:rsidRDefault="00BB0F7C" w:rsidP="00BB0F7C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Tree Trimming</w:t>
      </w:r>
    </w:p>
    <w:p w14:paraId="3B51CB42" w14:textId="610C0727" w:rsidR="00E47958" w:rsidRDefault="00E47958" w:rsidP="00BB0F7C">
      <w:pPr>
        <w:pStyle w:val="ListParagraph"/>
        <w:numPr>
          <w:ilvl w:val="1"/>
          <w:numId w:val="1"/>
        </w:numPr>
        <w:spacing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New Trustee Open Meetings Act Training</w:t>
      </w:r>
    </w:p>
    <w:p w14:paraId="48C87ECE" w14:textId="77777777" w:rsidR="00E47958" w:rsidRPr="00E47958" w:rsidRDefault="00BB0F7C" w:rsidP="00BB0F7C">
      <w:pPr>
        <w:numPr>
          <w:ilvl w:val="0"/>
          <w:numId w:val="1"/>
        </w:numPr>
        <w:spacing w:line="360" w:lineRule="auto"/>
        <w:contextualSpacing/>
      </w:pPr>
      <w:r w:rsidRPr="00E47958">
        <w:rPr>
          <w:kern w:val="0"/>
          <w14:ligatures w14:val="none"/>
        </w:rPr>
        <w:t>Executive Session</w:t>
      </w:r>
    </w:p>
    <w:p w14:paraId="4DF466CB" w14:textId="37E0DE9A" w:rsidR="00BB0F7C" w:rsidRDefault="00BB0F7C" w:rsidP="00BB0F7C">
      <w:pPr>
        <w:numPr>
          <w:ilvl w:val="0"/>
          <w:numId w:val="1"/>
        </w:numPr>
        <w:spacing w:line="360" w:lineRule="auto"/>
        <w:contextualSpacing/>
      </w:pPr>
      <w:r w:rsidRPr="00E47958">
        <w:rPr>
          <w:kern w:val="0"/>
          <w14:ligatures w14:val="none"/>
        </w:rPr>
        <w:t>Adjourn</w:t>
      </w:r>
    </w:p>
    <w:sectPr w:rsidR="00BB0F7C" w:rsidSect="00E4795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7C"/>
    <w:rsid w:val="0097652C"/>
    <w:rsid w:val="00BB0F7C"/>
    <w:rsid w:val="00C756AF"/>
    <w:rsid w:val="00D267CE"/>
    <w:rsid w:val="00E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FE37"/>
  <w15:chartTrackingRefBased/>
  <w15:docId w15:val="{555D66E0-90CC-45B6-BA3B-856CE7DF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7C"/>
  </w:style>
  <w:style w:type="paragraph" w:styleId="Heading1">
    <w:name w:val="heading 1"/>
    <w:basedOn w:val="Normal"/>
    <w:next w:val="Normal"/>
    <w:link w:val="Heading1Char"/>
    <w:uiPriority w:val="9"/>
    <w:qFormat/>
    <w:rsid w:val="00BB0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F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F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F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F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2025-06-04T18:56:00Z</dcterms:created>
  <dcterms:modified xsi:type="dcterms:W3CDTF">2025-06-05T19:31:00Z</dcterms:modified>
</cp:coreProperties>
</file>