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8513E" w14:textId="77777777" w:rsidR="002869FC" w:rsidRPr="008650C5" w:rsidRDefault="002869FC" w:rsidP="002869FC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37F1A465" w14:textId="10997D41" w:rsidR="002869FC" w:rsidRDefault="002869FC" w:rsidP="002869FC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August 4, 2025</w:t>
      </w:r>
    </w:p>
    <w:p w14:paraId="4C3C8D9C" w14:textId="0720E5E0" w:rsidR="002869FC" w:rsidRDefault="002869FC" w:rsidP="002869FC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Special Meeting</w:t>
      </w:r>
      <w:r w:rsidRPr="008650C5">
        <w:rPr>
          <w:kern w:val="0"/>
          <w:sz w:val="28"/>
          <w:szCs w:val="28"/>
          <w14:ligatures w14:val="none"/>
        </w:rPr>
        <w:t xml:space="preserve"> of the Board of Trustees </w:t>
      </w:r>
    </w:p>
    <w:p w14:paraId="4A11681F" w14:textId="59718D7E" w:rsidR="002869FC" w:rsidRDefault="00D32A79" w:rsidP="002869FC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5</w:t>
      </w:r>
      <w:r w:rsidR="002869FC" w:rsidRPr="008650C5">
        <w:rPr>
          <w:kern w:val="0"/>
          <w:sz w:val="28"/>
          <w:szCs w:val="28"/>
          <w14:ligatures w14:val="none"/>
        </w:rPr>
        <w:t>:00 p.m.</w:t>
      </w:r>
    </w:p>
    <w:p w14:paraId="2173313B" w14:textId="77777777" w:rsidR="002869FC" w:rsidRDefault="002869FC" w:rsidP="002869FC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1477BBCA" w14:textId="77777777" w:rsidR="002869FC" w:rsidRDefault="002869FC" w:rsidP="002869FC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Call to Order and Roll Call</w:t>
      </w:r>
    </w:p>
    <w:p w14:paraId="73FAE247" w14:textId="2E27C6C7" w:rsidR="002869FC" w:rsidRDefault="002869FC" w:rsidP="002869FC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New Business</w:t>
      </w:r>
    </w:p>
    <w:p w14:paraId="0212A8E8" w14:textId="77777777" w:rsidR="002869FC" w:rsidRDefault="002869FC" w:rsidP="002869FC">
      <w:pPr>
        <w:pStyle w:val="ListParagraph"/>
        <w:numPr>
          <w:ilvl w:val="1"/>
          <w:numId w:val="1"/>
        </w:numPr>
        <w:spacing w:line="360" w:lineRule="auto"/>
        <w:ind w:left="1260"/>
        <w:rPr>
          <w:kern w:val="0"/>
          <w14:ligatures w14:val="none"/>
        </w:rPr>
      </w:pPr>
      <w:r>
        <w:rPr>
          <w:kern w:val="0"/>
          <w14:ligatures w14:val="none"/>
        </w:rPr>
        <w:t>Budget FY 2025/2026 discussion</w:t>
      </w:r>
    </w:p>
    <w:p w14:paraId="20E68634" w14:textId="11FB26D5" w:rsidR="002869FC" w:rsidRDefault="002869FC" w:rsidP="002869FC">
      <w:pPr>
        <w:pStyle w:val="ListParagraph"/>
        <w:numPr>
          <w:ilvl w:val="1"/>
          <w:numId w:val="1"/>
        </w:numPr>
        <w:spacing w:line="360" w:lineRule="auto"/>
        <w:ind w:left="1260"/>
        <w:rPr>
          <w:kern w:val="0"/>
          <w14:ligatures w14:val="none"/>
        </w:rPr>
      </w:pPr>
      <w:r>
        <w:rPr>
          <w:kern w:val="0"/>
          <w14:ligatures w14:val="none"/>
        </w:rPr>
        <w:t>Annual Budget &amp; Appropriation Hearing approval</w:t>
      </w:r>
    </w:p>
    <w:p w14:paraId="2243CA61" w14:textId="77777777" w:rsidR="002869FC" w:rsidRDefault="002869FC" w:rsidP="002869FC">
      <w:pPr>
        <w:spacing w:line="360" w:lineRule="auto"/>
        <w:contextualSpacing/>
        <w:rPr>
          <w:kern w:val="0"/>
          <w14:ligatures w14:val="none"/>
        </w:rPr>
      </w:pPr>
    </w:p>
    <w:p w14:paraId="06D780E0" w14:textId="77777777" w:rsidR="002869FC" w:rsidRPr="008650C5" w:rsidRDefault="002869FC" w:rsidP="002869FC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0055F3FF" w14:textId="4C290DB8" w:rsidR="002869FC" w:rsidRPr="002869FC" w:rsidRDefault="002869FC" w:rsidP="002869FC"/>
    <w:sectPr w:rsidR="002869FC" w:rsidRPr="00286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9256A"/>
    <w:multiLevelType w:val="hybridMultilevel"/>
    <w:tmpl w:val="1C66CFCA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92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FC"/>
    <w:rsid w:val="002869FC"/>
    <w:rsid w:val="00881A8A"/>
    <w:rsid w:val="00D32A79"/>
    <w:rsid w:val="00E9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2B69B"/>
  <w15:chartTrackingRefBased/>
  <w15:docId w15:val="{0BB48DD6-7100-4781-A63E-510357F1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FC"/>
  </w:style>
  <w:style w:type="paragraph" w:styleId="Heading1">
    <w:name w:val="heading 1"/>
    <w:basedOn w:val="Normal"/>
    <w:next w:val="Normal"/>
    <w:link w:val="Heading1Char"/>
    <w:uiPriority w:val="9"/>
    <w:qFormat/>
    <w:rsid w:val="0028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9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9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2</cp:revision>
  <dcterms:created xsi:type="dcterms:W3CDTF">2025-07-28T15:09:00Z</dcterms:created>
  <dcterms:modified xsi:type="dcterms:W3CDTF">2025-08-02T14:32:00Z</dcterms:modified>
</cp:coreProperties>
</file>